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4CA7" w14:textId="77777777" w:rsidR="00E30DFB" w:rsidRDefault="00000000">
      <w:pPr>
        <w:spacing w:line="720" w:lineRule="exact"/>
        <w:rPr>
          <w:rFonts w:ascii="方正小标宋简体" w:eastAsia="方正小标宋简体" w:hAnsi="新宋体" w:cs="新宋体" w:hint="eastAsia"/>
          <w:bCs/>
          <w:color w:val="000000" w:themeColor="text1"/>
          <w:sz w:val="36"/>
          <w:szCs w:val="36"/>
        </w:rPr>
      </w:pPr>
      <w:r>
        <w:rPr>
          <w:rFonts w:ascii="方正小标宋简体" w:eastAsia="方正小标宋简体" w:hAnsi="新宋体" w:cs="新宋体" w:hint="eastAsia"/>
          <w:bCs/>
          <w:color w:val="000000" w:themeColor="text1"/>
          <w:sz w:val="36"/>
          <w:szCs w:val="36"/>
        </w:rPr>
        <w:t>附件</w:t>
      </w:r>
    </w:p>
    <w:p w14:paraId="267AAC2A" w14:textId="77777777" w:rsidR="00E30DFB" w:rsidRDefault="00000000">
      <w:pPr>
        <w:jc w:val="center"/>
        <w:rPr>
          <w:rFonts w:ascii="方正小标宋简体" w:eastAsia="方正小标宋简体" w:hAnsi="新宋体" w:cs="新宋体" w:hint="eastAsia"/>
          <w:bCs/>
          <w:color w:val="000000" w:themeColor="text1"/>
          <w:sz w:val="36"/>
          <w:szCs w:val="36"/>
        </w:rPr>
      </w:pPr>
      <w:r>
        <w:rPr>
          <w:rFonts w:ascii="方正小标宋简体" w:eastAsia="方正小标宋简体" w:hAnsi="新宋体" w:cs="新宋体" w:hint="eastAsia"/>
          <w:bCs/>
          <w:color w:val="000000" w:themeColor="text1"/>
          <w:sz w:val="36"/>
          <w:szCs w:val="36"/>
        </w:rPr>
        <w:t>参会回执</w:t>
      </w:r>
    </w:p>
    <w:p w14:paraId="4B2B86B9" w14:textId="77777777" w:rsidR="00E30DFB" w:rsidRDefault="00E30DFB">
      <w:pPr>
        <w:rPr>
          <w:color w:val="000000" w:themeColor="text1"/>
        </w:rPr>
      </w:pPr>
    </w:p>
    <w:tbl>
      <w:tblPr>
        <w:tblStyle w:val="a5"/>
        <w:tblW w:w="8456" w:type="dxa"/>
        <w:jc w:val="center"/>
        <w:tblLayout w:type="fixed"/>
        <w:tblLook w:val="04A0" w:firstRow="1" w:lastRow="0" w:firstColumn="1" w:lastColumn="0" w:noHBand="0" w:noVBand="1"/>
      </w:tblPr>
      <w:tblGrid>
        <w:gridCol w:w="1681"/>
        <w:gridCol w:w="1680"/>
        <w:gridCol w:w="1223"/>
        <w:gridCol w:w="1134"/>
        <w:gridCol w:w="832"/>
        <w:gridCol w:w="1906"/>
      </w:tblGrid>
      <w:tr w:rsidR="00E30DFB" w14:paraId="53331644" w14:textId="77777777">
        <w:trPr>
          <w:trHeight w:val="741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3B46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姓名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AE4FE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FA1B7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C138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07615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单位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DD78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E30DFB" w14:paraId="78F028F6" w14:textId="77777777">
        <w:trPr>
          <w:trHeight w:val="652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0817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职务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54EF1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265AB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职称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31D19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E30DFB" w14:paraId="3C8EFD70" w14:textId="77777777">
        <w:trPr>
          <w:trHeight w:val="718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6040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手机号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4CE4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B846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电子邮箱</w:t>
            </w:r>
          </w:p>
        </w:tc>
        <w:tc>
          <w:tcPr>
            <w:tcW w:w="3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50935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E30DFB" w14:paraId="1A7867AC" w14:textId="77777777">
        <w:trPr>
          <w:trHeight w:val="644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7A98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是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否在平行论坛作交流发言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E8F1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94994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发言题目</w:t>
            </w:r>
          </w:p>
        </w:tc>
        <w:tc>
          <w:tcPr>
            <w:tcW w:w="3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89F69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E30DFB" w14:paraId="1915DA1D" w14:textId="77777777">
        <w:trPr>
          <w:trHeight w:val="810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F3F3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到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昆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时间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4692D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3AA27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交通</w:t>
            </w:r>
          </w:p>
          <w:p w14:paraId="7C538CF4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方式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7756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E30DFB" w14:paraId="3898CE9C" w14:textId="77777777">
        <w:trPr>
          <w:trHeight w:val="858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4307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离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昆</w:t>
            </w: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时间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16218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D2AFA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交通</w:t>
            </w:r>
          </w:p>
          <w:p w14:paraId="1BE6A731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  <w:t>方式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8CBA1" w14:textId="77777777" w:rsidR="00E30DFB" w:rsidRDefault="00E30DF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</w:p>
        </w:tc>
      </w:tr>
      <w:tr w:rsidR="00E30DFB" w14:paraId="3BAD4682" w14:textId="77777777">
        <w:trPr>
          <w:trHeight w:val="858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D43F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住宿代订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79626" w14:textId="77777777" w:rsidR="00E30DFB" w:rsidRDefault="00000000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大床房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 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）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标间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  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）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不需要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</w:t>
            </w:r>
            <w:proofErr w:type="gramEnd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   </w:t>
            </w:r>
            <w:proofErr w:type="gramStart"/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）</w:t>
            </w:r>
            <w:proofErr w:type="gramEnd"/>
          </w:p>
        </w:tc>
      </w:tr>
      <w:tr w:rsidR="00E30DFB" w14:paraId="091DDDB9" w14:textId="77777777">
        <w:trPr>
          <w:trHeight w:val="817"/>
          <w:jc w:val="center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F888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备注</w:t>
            </w:r>
          </w:p>
        </w:tc>
        <w:tc>
          <w:tcPr>
            <w:tcW w:w="6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D6CA5" w14:textId="77777777" w:rsidR="00E30DFB" w:rsidRDefault="00000000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0"/>
              </w:rPr>
              <w:t>酒店住宿紧张，如预留房间无法满足，可就近代订其他酒店。</w:t>
            </w:r>
          </w:p>
        </w:tc>
      </w:tr>
    </w:tbl>
    <w:p w14:paraId="59CFA546" w14:textId="77777777" w:rsidR="00E30DFB" w:rsidRDefault="00E30DFB">
      <w:pPr>
        <w:rPr>
          <w:color w:val="000000" w:themeColor="text1"/>
        </w:rPr>
      </w:pPr>
    </w:p>
    <w:p w14:paraId="0E044892" w14:textId="77777777" w:rsidR="00E30DFB" w:rsidRDefault="00E30DFB">
      <w:pPr>
        <w:rPr>
          <w:color w:val="000000" w:themeColor="text1"/>
        </w:rPr>
      </w:pPr>
    </w:p>
    <w:p w14:paraId="05E7BE04" w14:textId="77777777" w:rsidR="00E30DFB" w:rsidRDefault="00E30DFB">
      <w:pPr>
        <w:rPr>
          <w:color w:val="000000" w:themeColor="text1"/>
        </w:rPr>
      </w:pPr>
    </w:p>
    <w:p w14:paraId="1046045E" w14:textId="77777777" w:rsidR="00E30DFB" w:rsidRDefault="00E30DFB">
      <w:pPr>
        <w:rPr>
          <w:color w:val="000000" w:themeColor="text1"/>
        </w:rPr>
      </w:pPr>
    </w:p>
    <w:p w14:paraId="1A3AFF2E" w14:textId="77777777" w:rsidR="00E30DFB" w:rsidRDefault="00E30DFB">
      <w:pPr>
        <w:rPr>
          <w:color w:val="000000" w:themeColor="text1"/>
        </w:rPr>
      </w:pPr>
    </w:p>
    <w:sectPr w:rsidR="00E30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078DB" w14:textId="77777777" w:rsidR="00AD4E95" w:rsidRDefault="00AD4E95" w:rsidP="001E55E3">
      <w:r>
        <w:separator/>
      </w:r>
    </w:p>
  </w:endnote>
  <w:endnote w:type="continuationSeparator" w:id="0">
    <w:p w14:paraId="23B954B4" w14:textId="77777777" w:rsidR="00AD4E95" w:rsidRDefault="00AD4E95" w:rsidP="001E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C1543E7-7439-4C0A-BC2E-DCD490FD2EC4}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4C657" w14:textId="77777777" w:rsidR="00AD4E95" w:rsidRDefault="00AD4E95" w:rsidP="001E55E3">
      <w:r>
        <w:separator/>
      </w:r>
    </w:p>
  </w:footnote>
  <w:footnote w:type="continuationSeparator" w:id="0">
    <w:p w14:paraId="3210DE9A" w14:textId="77777777" w:rsidR="00AD4E95" w:rsidRDefault="00AD4E95" w:rsidP="001E5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A32804"/>
    <w:rsid w:val="001E55E3"/>
    <w:rsid w:val="00490EC9"/>
    <w:rsid w:val="00AD4E95"/>
    <w:rsid w:val="00C65BDC"/>
    <w:rsid w:val="00CD23FF"/>
    <w:rsid w:val="00E30DFB"/>
    <w:rsid w:val="01C06D0A"/>
    <w:rsid w:val="028F2B4A"/>
    <w:rsid w:val="02C458C8"/>
    <w:rsid w:val="034070BC"/>
    <w:rsid w:val="04EB4C3D"/>
    <w:rsid w:val="06626E08"/>
    <w:rsid w:val="08EF5E14"/>
    <w:rsid w:val="09120773"/>
    <w:rsid w:val="0A615EE2"/>
    <w:rsid w:val="0BA84B83"/>
    <w:rsid w:val="13323424"/>
    <w:rsid w:val="13CA6005"/>
    <w:rsid w:val="14D013EF"/>
    <w:rsid w:val="14D709D0"/>
    <w:rsid w:val="15897164"/>
    <w:rsid w:val="15DD358D"/>
    <w:rsid w:val="1AEC36CD"/>
    <w:rsid w:val="1CA15CD3"/>
    <w:rsid w:val="1DA53F15"/>
    <w:rsid w:val="1EE4017B"/>
    <w:rsid w:val="1F367C9A"/>
    <w:rsid w:val="1FF0566B"/>
    <w:rsid w:val="209C728D"/>
    <w:rsid w:val="20CD585E"/>
    <w:rsid w:val="218A7F7D"/>
    <w:rsid w:val="22AE7F72"/>
    <w:rsid w:val="23976561"/>
    <w:rsid w:val="25180988"/>
    <w:rsid w:val="25F233D5"/>
    <w:rsid w:val="27C43E56"/>
    <w:rsid w:val="281C3EDC"/>
    <w:rsid w:val="298E56A9"/>
    <w:rsid w:val="299E6217"/>
    <w:rsid w:val="2A232E9B"/>
    <w:rsid w:val="2A8C4E7A"/>
    <w:rsid w:val="2AA55E34"/>
    <w:rsid w:val="2B332270"/>
    <w:rsid w:val="2D5269EE"/>
    <w:rsid w:val="2E281933"/>
    <w:rsid w:val="2FED7FA3"/>
    <w:rsid w:val="300C5F1E"/>
    <w:rsid w:val="350C361A"/>
    <w:rsid w:val="353D22BD"/>
    <w:rsid w:val="354F6404"/>
    <w:rsid w:val="35963EEC"/>
    <w:rsid w:val="39BE02CB"/>
    <w:rsid w:val="3C321F27"/>
    <w:rsid w:val="404104F9"/>
    <w:rsid w:val="40741FCD"/>
    <w:rsid w:val="41B21F02"/>
    <w:rsid w:val="42752813"/>
    <w:rsid w:val="42C36939"/>
    <w:rsid w:val="4481523A"/>
    <w:rsid w:val="49857B77"/>
    <w:rsid w:val="4BDC5A5E"/>
    <w:rsid w:val="4BF23C29"/>
    <w:rsid w:val="4D942FD5"/>
    <w:rsid w:val="4DA1334D"/>
    <w:rsid w:val="4FE44A54"/>
    <w:rsid w:val="5131339E"/>
    <w:rsid w:val="51894824"/>
    <w:rsid w:val="53DEBFC2"/>
    <w:rsid w:val="543A3BB4"/>
    <w:rsid w:val="5B7966A3"/>
    <w:rsid w:val="5C4B3179"/>
    <w:rsid w:val="5D525243"/>
    <w:rsid w:val="61357BDD"/>
    <w:rsid w:val="6593581A"/>
    <w:rsid w:val="672633AB"/>
    <w:rsid w:val="67D068B1"/>
    <w:rsid w:val="69A9389C"/>
    <w:rsid w:val="69DA38BA"/>
    <w:rsid w:val="69FB163F"/>
    <w:rsid w:val="6B795473"/>
    <w:rsid w:val="6CD152B8"/>
    <w:rsid w:val="6DBFE379"/>
    <w:rsid w:val="6F264CF5"/>
    <w:rsid w:val="6FA32804"/>
    <w:rsid w:val="6FE729EA"/>
    <w:rsid w:val="71E847F7"/>
    <w:rsid w:val="732B4F01"/>
    <w:rsid w:val="763DA09B"/>
    <w:rsid w:val="771A5176"/>
    <w:rsid w:val="771F6D58"/>
    <w:rsid w:val="77A205B5"/>
    <w:rsid w:val="77CE269B"/>
    <w:rsid w:val="77FD1210"/>
    <w:rsid w:val="77FFCFE3"/>
    <w:rsid w:val="7A676904"/>
    <w:rsid w:val="7B973637"/>
    <w:rsid w:val="7BFD96EE"/>
    <w:rsid w:val="7DC53267"/>
    <w:rsid w:val="7DDD367E"/>
    <w:rsid w:val="7E19586A"/>
    <w:rsid w:val="7F926442"/>
    <w:rsid w:val="7FD21AC2"/>
    <w:rsid w:val="7FF16F6D"/>
    <w:rsid w:val="9DBF8891"/>
    <w:rsid w:val="9F6FCA68"/>
    <w:rsid w:val="BFCFB5C0"/>
    <w:rsid w:val="E7DF078B"/>
    <w:rsid w:val="EFF665B1"/>
    <w:rsid w:val="F5DB7340"/>
    <w:rsid w:val="F8EA804C"/>
    <w:rsid w:val="FF4E414F"/>
    <w:rsid w:val="FFBF4647"/>
    <w:rsid w:val="FFEB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6A7A8E"/>
  <w15:docId w15:val="{47D412C5-E774-497E-ADF9-939D7C95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character" w:styleId="a7">
    <w:name w:val="Emphasis"/>
    <w:basedOn w:val="a0"/>
    <w:qFormat/>
    <w:rPr>
      <w:i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styleId="a9">
    <w:name w:val="footnote reference"/>
    <w:basedOn w:val="a0"/>
    <w:qFormat/>
    <w:rPr>
      <w:vertAlign w:val="superscript"/>
    </w:rPr>
  </w:style>
  <w:style w:type="paragraph" w:styleId="aa">
    <w:name w:val="Revision"/>
    <w:hidden/>
    <w:uiPriority w:val="99"/>
    <w:unhideWhenUsed/>
    <w:rsid w:val="001E55E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b">
    <w:name w:val="header"/>
    <w:basedOn w:val="a"/>
    <w:link w:val="ac"/>
    <w:rsid w:val="001E55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1E55E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footer"/>
    <w:basedOn w:val="a"/>
    <w:link w:val="ae"/>
    <w:rsid w:val="001E5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1E55E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80</Words>
  <Characters>89</Characters>
  <Application>Microsoft Office Word</Application>
  <DocSecurity>0</DocSecurity>
  <Lines>7</Lines>
  <Paragraphs>7</Paragraphs>
  <ScaleCrop>false</ScaleCrop>
  <Company>DoubleOX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阙明坤</dc:creator>
  <cp:lastModifiedBy>CH Y</cp:lastModifiedBy>
  <cp:revision>3</cp:revision>
  <dcterms:created xsi:type="dcterms:W3CDTF">2025-09-27T22:37:00Z</dcterms:created>
  <dcterms:modified xsi:type="dcterms:W3CDTF">2026-08-16T05:19:00Z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90470582895B7B9904097C6ACC01F2F4_43</vt:lpwstr>
  </property>
  <property fmtid="{D5CDD505-2E9C-101B-9397-08002B2CF9AE}" pid="4" name="KSOTemplateDocerSaveRecord">
    <vt:lpwstr>eyJoZGlkIjoiNmRlZmRlYTE4YTNkMDlmZmFmZDRhYzZmNjZlYWUyODMiLCJ1c2VySWQiOiIyOTI0NzkzNjEifQ==</vt:lpwstr>
  </property>
</Properties>
</file>