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54CA7">
      <w:pPr>
        <w:spacing w:line="720" w:lineRule="exact"/>
        <w:rPr>
          <w:rFonts w:ascii="方正小标宋简体" w:hAnsi="新宋体" w:eastAsia="方正小标宋简体" w:cs="新宋体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新宋体" w:eastAsia="方正小标宋简体" w:cs="新宋体"/>
          <w:bCs/>
          <w:sz w:val="36"/>
          <w:szCs w:val="36"/>
        </w:rPr>
        <w:t>附件</w:t>
      </w:r>
    </w:p>
    <w:p w14:paraId="267AAC2A">
      <w:pPr>
        <w:jc w:val="center"/>
        <w:rPr>
          <w:rFonts w:ascii="方正小标宋简体" w:hAnsi="新宋体" w:eastAsia="方正小标宋简体" w:cs="新宋体"/>
          <w:bCs/>
          <w:sz w:val="36"/>
          <w:szCs w:val="36"/>
        </w:rPr>
      </w:pPr>
      <w:r>
        <w:rPr>
          <w:rFonts w:hint="eastAsia" w:ascii="方正小标宋简体" w:hAnsi="新宋体" w:eastAsia="方正小标宋简体" w:cs="新宋体"/>
          <w:bCs/>
          <w:sz w:val="36"/>
          <w:szCs w:val="36"/>
        </w:rPr>
        <w:t>参会回执</w:t>
      </w:r>
    </w:p>
    <w:p w14:paraId="4B2B86B9"/>
    <w:tbl>
      <w:tblPr>
        <w:tblStyle w:val="4"/>
        <w:tblW w:w="8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680"/>
        <w:gridCol w:w="1223"/>
        <w:gridCol w:w="1134"/>
        <w:gridCol w:w="832"/>
        <w:gridCol w:w="1906"/>
      </w:tblGrid>
      <w:tr w14:paraId="53331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C3B4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姓名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AE4FE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FA1B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BC13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07615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单位</w:t>
            </w:r>
          </w:p>
        </w:tc>
        <w:tc>
          <w:tcPr>
            <w:tcW w:w="1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EDD7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 w14:paraId="78F02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A081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职务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54EF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265A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职称</w:t>
            </w: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31D19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 w14:paraId="3C8EF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06040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手机号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94CE4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7B84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电子邮箱</w:t>
            </w:r>
          </w:p>
        </w:tc>
        <w:tc>
          <w:tcPr>
            <w:tcW w:w="38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50935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 w14:paraId="1A786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478C2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是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  <w:t>否提交</w:t>
            </w:r>
          </w:p>
          <w:p w14:paraId="549D7A9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  <w:t>论文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4E8F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9499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  <w:t>论文题目</w:t>
            </w:r>
          </w:p>
        </w:tc>
        <w:tc>
          <w:tcPr>
            <w:tcW w:w="38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89F69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 w14:paraId="1915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DF3F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到杭时间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4692D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3AA2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交通</w:t>
            </w:r>
          </w:p>
          <w:p w14:paraId="7C538CF4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方式</w:t>
            </w: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3775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 w14:paraId="3898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D430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离杭时间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1621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D2AF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交通</w:t>
            </w:r>
          </w:p>
          <w:p w14:paraId="1BE6A73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方式</w:t>
            </w:r>
          </w:p>
        </w:tc>
        <w:tc>
          <w:tcPr>
            <w:tcW w:w="27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8CBA1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 w14:paraId="3BAD4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1D43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  <w:t>住宿代订</w:t>
            </w:r>
          </w:p>
        </w:tc>
        <w:tc>
          <w:tcPr>
            <w:tcW w:w="67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79626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  <w:t>大床房（    ）   标房（     ） 不需要（      ）</w:t>
            </w:r>
          </w:p>
        </w:tc>
      </w:tr>
      <w:tr w14:paraId="091D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F888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备注</w:t>
            </w:r>
          </w:p>
        </w:tc>
        <w:tc>
          <w:tcPr>
            <w:tcW w:w="67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D6CA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  <w:lang w:val="en-US" w:eastAsia="zh-CN"/>
              </w:rPr>
              <w:t>酒店住宿紧张，如预留房间无法满足，可就近代订其他酒店。</w:t>
            </w:r>
          </w:p>
        </w:tc>
      </w:tr>
    </w:tbl>
    <w:p w14:paraId="59CFA546">
      <w:pPr>
        <w:spacing w:before="93" w:beforeLines="30"/>
        <w:rPr>
          <w:rFonts w:ascii="Times New Roman" w:hAnsi="Times New Roman" w:eastAsia="仿宋_GB2312" w:cs="Times New Roman"/>
          <w:b/>
          <w:bCs/>
          <w:sz w:val="24"/>
        </w:rPr>
      </w:pPr>
    </w:p>
    <w:p w14:paraId="0E044892">
      <w:pPr>
        <w:pStyle w:val="2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Fonts w:ascii="仿宋_GB2312" w:hAnsi="楷体" w:eastAsia="仿宋_GB2312"/>
          <w:sz w:val="32"/>
          <w:szCs w:val="32"/>
        </w:rPr>
      </w:pPr>
    </w:p>
    <w:p w14:paraId="05E7BE04"/>
    <w:p w14:paraId="1046045E">
      <w:pPr>
        <w:rPr>
          <w:sz w:val="48"/>
          <w:szCs w:val="48"/>
        </w:rPr>
      </w:pPr>
    </w:p>
    <w:p w14:paraId="1A3AFF2E">
      <w:pPr>
        <w:rPr>
          <w:sz w:val="48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32804"/>
    <w:rsid w:val="00490EC9"/>
    <w:rsid w:val="00C65BDC"/>
    <w:rsid w:val="028F2B4A"/>
    <w:rsid w:val="1CA15CD3"/>
    <w:rsid w:val="1F367C9A"/>
    <w:rsid w:val="218A7F7D"/>
    <w:rsid w:val="281C3EDC"/>
    <w:rsid w:val="2E281933"/>
    <w:rsid w:val="3C321F27"/>
    <w:rsid w:val="42C36939"/>
    <w:rsid w:val="4BDC5A5E"/>
    <w:rsid w:val="4FE44A54"/>
    <w:rsid w:val="6C1E3A27"/>
    <w:rsid w:val="6FA32804"/>
    <w:rsid w:val="77FD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</Pages>
  <Words>1105</Words>
  <Characters>1248</Characters>
  <Lines>9</Lines>
  <Paragraphs>2</Paragraphs>
  <TotalTime>6</TotalTime>
  <ScaleCrop>false</ScaleCrop>
  <LinksUpToDate>false</LinksUpToDate>
  <CharactersWithSpaces>1268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2025-09-26T06:37:00Z</dcterms:created>
  <dc:creator>阙明坤</dc:creator>
  <cp:lastModifiedBy>章褚昀</cp:lastModifiedBy>
  <dcterms:modified xsi:type="dcterms:W3CDTF">2025-10-31T11:48:59Z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35FB3FFA9DC044D5B2428B4AFAABB874_13</vt:lpwstr>
  </property>
  <property fmtid="{D5CDD505-2E9C-101B-9397-08002B2CF9AE}" pid="4" name="KSOTemplateDocerSaveRecord">
    <vt:lpwstr>eyJoZGlkIjoiNTAyOWQ4YTljMzlhMDFhZWEzMzE3MmYyMTQ2OTIxYjUiLCJ1c2VySWQiOiIxNjQwNzkxOTA2In0=</vt:lpwstr>
  </property>
</Properties>
</file>